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555"/>
        <w:gridCol w:w="3555"/>
      </w:tblGrid>
      <w:tr w:rsidR="00BB7FB8" w:rsidRPr="00666AD1" w14:paraId="4E50FD80" w14:textId="77777777" w:rsidTr="009056DE">
        <w:tc>
          <w:tcPr>
            <w:tcW w:w="9628" w:type="dxa"/>
            <w:gridSpan w:val="3"/>
            <w:shd w:val="clear" w:color="auto" w:fill="F2F2F2" w:themeFill="background1" w:themeFillShade="F2"/>
          </w:tcPr>
          <w:p w14:paraId="7B7B60CF" w14:textId="52D4D5C6" w:rsidR="00BB7FB8" w:rsidRPr="00666AD1" w:rsidRDefault="0037251E" w:rsidP="00786B54">
            <w:pPr>
              <w:pStyle w:val="AralkYok"/>
              <w:jc w:val="center"/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ÖĞRENCİ BİLGİSİ</w:t>
            </w:r>
          </w:p>
        </w:tc>
      </w:tr>
      <w:tr w:rsidR="00BB7FB8" w:rsidRPr="00666AD1" w14:paraId="0A37501D" w14:textId="77777777" w:rsidTr="00003B8C">
        <w:tc>
          <w:tcPr>
            <w:tcW w:w="2518" w:type="dxa"/>
          </w:tcPr>
          <w:p w14:paraId="5DAB6C7B" w14:textId="521B9804" w:rsidR="00BB7FB8" w:rsidRPr="00666AD1" w:rsidRDefault="00BB7FB8" w:rsidP="00786B54">
            <w:pPr>
              <w:pStyle w:val="AralkYok"/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3555" w:type="dxa"/>
          </w:tcPr>
          <w:p w14:paraId="4937A5D4" w14:textId="3A70370E" w:rsidR="00BB7FB8" w:rsidRPr="00666AD1" w:rsidRDefault="00BB7FB8" w:rsidP="00786B54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Numarası</w:t>
            </w:r>
          </w:p>
        </w:tc>
        <w:tc>
          <w:tcPr>
            <w:tcW w:w="3555" w:type="dxa"/>
          </w:tcPr>
          <w:p w14:paraId="02EB378F" w14:textId="1AB5FFFD" w:rsidR="00BB7FB8" w:rsidRPr="00666AD1" w:rsidRDefault="00BB7FB8" w:rsidP="00786B54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Bölümü</w:t>
            </w:r>
          </w:p>
        </w:tc>
      </w:tr>
      <w:tr w:rsidR="00BB7FB8" w:rsidRPr="00666AD1" w14:paraId="373C553C" w14:textId="77777777" w:rsidTr="00003B8C">
        <w:tc>
          <w:tcPr>
            <w:tcW w:w="2518" w:type="dxa"/>
          </w:tcPr>
          <w:p w14:paraId="73450856" w14:textId="6C3725E7" w:rsidR="00BB7FB8" w:rsidRPr="00666AD1" w:rsidRDefault="00BB7FB8" w:rsidP="00786B54">
            <w:pPr>
              <w:pStyle w:val="AralkYok"/>
              <w:rPr>
                <w:rFonts w:ascii="Cambria" w:hAnsi="Cambria" w:cstheme="minorHAnsi"/>
              </w:rPr>
            </w:pPr>
          </w:p>
        </w:tc>
        <w:tc>
          <w:tcPr>
            <w:tcW w:w="3555" w:type="dxa"/>
          </w:tcPr>
          <w:p w14:paraId="661E79B1" w14:textId="77777777" w:rsidR="00BB7FB8" w:rsidRPr="00666AD1" w:rsidRDefault="00BB7FB8" w:rsidP="00786B54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3555" w:type="dxa"/>
          </w:tcPr>
          <w:p w14:paraId="3A5DB02C" w14:textId="39900BB9" w:rsidR="00BB7FB8" w:rsidRPr="00666AD1" w:rsidRDefault="00BB7FB8" w:rsidP="00786B54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</w:tbl>
    <w:p w14:paraId="6A05A809" w14:textId="77777777" w:rsidR="00786B54" w:rsidRPr="00666AD1" w:rsidRDefault="00786B54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6A1AAB13" w14:textId="77777777" w:rsidTr="00A340E2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40D94436" w14:textId="756877A9" w:rsidR="00A340E2" w:rsidRPr="00666AD1" w:rsidRDefault="00A340E2" w:rsidP="0037251E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72AB9E0E" w14:textId="77777777" w:rsidTr="00A340E2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38A97242" w14:textId="77777777" w:rsidR="00A340E2" w:rsidRPr="00666AD1" w:rsidRDefault="00A340E2" w:rsidP="00BB7FB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45FB0818" w14:textId="3CF25B68" w:rsidR="00A340E2" w:rsidRPr="00666AD1" w:rsidRDefault="00A340E2" w:rsidP="00A340E2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ÖĞRENCİ TOPLULUĞU/KULÜP FAALİYETLERİ</w:t>
            </w:r>
          </w:p>
        </w:tc>
      </w:tr>
      <w:tr w:rsidR="00A340E2" w:rsidRPr="00666AD1" w14:paraId="68C7260A" w14:textId="77777777" w:rsidTr="00A340E2">
        <w:tc>
          <w:tcPr>
            <w:tcW w:w="1242" w:type="dxa"/>
            <w:shd w:val="clear" w:color="auto" w:fill="F2F2F2" w:themeFill="background1" w:themeFillShade="F2"/>
          </w:tcPr>
          <w:p w14:paraId="75A31AC0" w14:textId="3EB80566" w:rsidR="00A340E2" w:rsidRPr="00666AD1" w:rsidRDefault="00A340E2" w:rsidP="001152A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EEA273" w14:textId="208ACBE4" w:rsidR="00A340E2" w:rsidRPr="00666AD1" w:rsidRDefault="00A340E2" w:rsidP="001152A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13E75A8F" w14:textId="331CC86B" w:rsidR="00A340E2" w:rsidRPr="00666AD1" w:rsidRDefault="00A340E2" w:rsidP="00F17D2C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53B97674" w14:textId="77777777" w:rsidTr="00A340E2">
        <w:tc>
          <w:tcPr>
            <w:tcW w:w="1242" w:type="dxa"/>
            <w:shd w:val="clear" w:color="auto" w:fill="F2F2F2" w:themeFill="background1" w:themeFillShade="F2"/>
          </w:tcPr>
          <w:p w14:paraId="5A5BD7B2" w14:textId="77777777" w:rsidR="00A340E2" w:rsidRPr="00666AD1" w:rsidRDefault="00A340E2" w:rsidP="001152A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5E2C3DF" w14:textId="0D463B41" w:rsidR="00A340E2" w:rsidRPr="00666AD1" w:rsidRDefault="00A340E2" w:rsidP="001152A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17813ACD" w14:textId="77777777" w:rsidR="00A340E2" w:rsidRPr="00666AD1" w:rsidRDefault="00A340E2" w:rsidP="00F17D2C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121D4106" w14:textId="77777777" w:rsidR="00A340E2" w:rsidRPr="00666AD1" w:rsidRDefault="00A340E2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2DDF506F" w14:textId="77777777" w:rsidTr="005F4C8D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1184C752" w14:textId="77777777" w:rsidR="00A340E2" w:rsidRPr="00666AD1" w:rsidRDefault="00A340E2" w:rsidP="005F4C8D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5388EB07" w14:textId="77777777" w:rsidTr="005F4C8D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6B1D7C47" w14:textId="77777777" w:rsidR="00A340E2" w:rsidRPr="00666AD1" w:rsidRDefault="00A340E2" w:rsidP="005F4C8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65359458" w14:textId="1611A76D" w:rsidR="00A340E2" w:rsidRPr="00666AD1" w:rsidRDefault="00A340E2" w:rsidP="005F4C8D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TOPLUMA HİZMET FAALİYETLERİ</w:t>
            </w:r>
          </w:p>
        </w:tc>
      </w:tr>
      <w:tr w:rsidR="00A340E2" w:rsidRPr="00666AD1" w14:paraId="003AB79B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46AD5D6F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E648C4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348227B9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225FD7EF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67A26F27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D8F0DB3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540D6EC8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20B9C344" w14:textId="77777777" w:rsidR="00A340E2" w:rsidRPr="00666AD1" w:rsidRDefault="00A340E2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6F56F56C" w14:textId="77777777" w:rsidTr="005F4C8D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4EFA31D7" w14:textId="77777777" w:rsidR="00A340E2" w:rsidRPr="00666AD1" w:rsidRDefault="00A340E2" w:rsidP="005F4C8D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57F0A33B" w14:textId="77777777" w:rsidTr="005F4C8D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761214C9" w14:textId="77777777" w:rsidR="00A340E2" w:rsidRPr="00666AD1" w:rsidRDefault="00A340E2" w:rsidP="005F4C8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2EB45A15" w14:textId="4DA85162" w:rsidR="00A340E2" w:rsidRPr="00666AD1" w:rsidRDefault="00A340E2" w:rsidP="005F4C8D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ULUSLARARASI/ULUSAL DÜZEYDE KAZANILAN DERECELER VE ÖDÜLLER</w:t>
            </w:r>
          </w:p>
        </w:tc>
      </w:tr>
      <w:tr w:rsidR="00A340E2" w:rsidRPr="00666AD1" w14:paraId="02DCA190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45B2F2D6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D1AE4DD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0BCAEC6C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7B5F8B99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652EB8DF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C773F9F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15D083DE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3C4969D9" w14:textId="77777777" w:rsidR="00A340E2" w:rsidRPr="00666AD1" w:rsidRDefault="00A340E2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3DFD6375" w14:textId="77777777" w:rsidTr="005F4C8D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0DBA4533" w14:textId="77777777" w:rsidR="00A340E2" w:rsidRPr="00666AD1" w:rsidRDefault="00A340E2" w:rsidP="005F4C8D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29ECE19E" w14:textId="77777777" w:rsidTr="005F4C8D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3CDD669B" w14:textId="77777777" w:rsidR="00A340E2" w:rsidRPr="00666AD1" w:rsidRDefault="00A340E2" w:rsidP="005F4C8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14B61FC1" w14:textId="2F377256" w:rsidR="00A340E2" w:rsidRPr="00666AD1" w:rsidRDefault="00A340E2" w:rsidP="005F4C8D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GÖNÜLLÜLÜK ÇALIŞMALARI</w:t>
            </w:r>
          </w:p>
        </w:tc>
      </w:tr>
      <w:tr w:rsidR="00A340E2" w:rsidRPr="00666AD1" w14:paraId="1A191D2E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7F982E34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C318FDB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64688DE9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7DFC0204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50813903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7516FD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0EFF94CC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12C1918F" w14:textId="77777777" w:rsidR="00A340E2" w:rsidRPr="00666AD1" w:rsidRDefault="00A340E2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780D37AA" w14:textId="77777777" w:rsidTr="005F4C8D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40E3A3BC" w14:textId="77777777" w:rsidR="00A340E2" w:rsidRPr="00666AD1" w:rsidRDefault="00A340E2" w:rsidP="005F4C8D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1D4BC65B" w14:textId="77777777" w:rsidTr="005F4C8D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2E1D62D4" w14:textId="77777777" w:rsidR="00A340E2" w:rsidRPr="00666AD1" w:rsidRDefault="00A340E2" w:rsidP="005F4C8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38653269" w14:textId="25EC01F0" w:rsidR="00A340E2" w:rsidRPr="00666AD1" w:rsidRDefault="00A340E2" w:rsidP="005F4C8D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BİLİMSEL FAALİYETLER</w:t>
            </w:r>
          </w:p>
        </w:tc>
      </w:tr>
      <w:tr w:rsidR="00A340E2" w:rsidRPr="00666AD1" w14:paraId="5651F1CC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7F054D39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707E71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3BAF7CC2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1E1F6EBA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20B5F85A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00554FD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679A1B8A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7C356638" w14:textId="77777777" w:rsidR="00214265" w:rsidRPr="00666AD1" w:rsidRDefault="00214265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088"/>
      </w:tblGrid>
      <w:tr w:rsidR="00A340E2" w:rsidRPr="00666AD1" w14:paraId="0F24B0A0" w14:textId="77777777" w:rsidTr="005F4C8D">
        <w:trPr>
          <w:trHeight w:val="142"/>
        </w:trPr>
        <w:tc>
          <w:tcPr>
            <w:tcW w:w="9606" w:type="dxa"/>
            <w:gridSpan w:val="3"/>
            <w:shd w:val="clear" w:color="auto" w:fill="F2F2F2" w:themeFill="background1" w:themeFillShade="F2"/>
          </w:tcPr>
          <w:p w14:paraId="19593A77" w14:textId="77777777" w:rsidR="00A340E2" w:rsidRPr="00666AD1" w:rsidRDefault="00A340E2" w:rsidP="005F4C8D">
            <w:pPr>
              <w:pStyle w:val="ListeParagraf"/>
              <w:spacing w:after="0" w:line="24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SOSYAL FAALİYETLER</w:t>
            </w:r>
          </w:p>
        </w:tc>
      </w:tr>
      <w:tr w:rsidR="00A340E2" w:rsidRPr="00666AD1" w14:paraId="3EA24C72" w14:textId="77777777" w:rsidTr="005F4C8D">
        <w:trPr>
          <w:trHeight w:val="142"/>
        </w:trPr>
        <w:tc>
          <w:tcPr>
            <w:tcW w:w="1242" w:type="dxa"/>
            <w:shd w:val="clear" w:color="auto" w:fill="F2F2F2" w:themeFill="background1" w:themeFillShade="F2"/>
          </w:tcPr>
          <w:p w14:paraId="0D98AD9A" w14:textId="77777777" w:rsidR="00A340E2" w:rsidRPr="00666AD1" w:rsidRDefault="00A340E2" w:rsidP="005F4C8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364" w:type="dxa"/>
            <w:gridSpan w:val="2"/>
            <w:shd w:val="clear" w:color="auto" w:fill="F2F2F2" w:themeFill="background1" w:themeFillShade="F2"/>
            <w:vAlign w:val="center"/>
          </w:tcPr>
          <w:p w14:paraId="3548A302" w14:textId="25F45A56" w:rsidR="00A340E2" w:rsidRPr="00666AD1" w:rsidRDefault="00A340E2" w:rsidP="005F4C8D">
            <w:pPr>
              <w:rPr>
                <w:rFonts w:ascii="Cambria" w:hAnsi="Cambria" w:cstheme="minorHAnsi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 xml:space="preserve">KÜLTÜR-SANAT VE SPOR FAALİYETLERİ </w:t>
            </w:r>
          </w:p>
        </w:tc>
      </w:tr>
      <w:tr w:rsidR="00A340E2" w:rsidRPr="00666AD1" w14:paraId="75BDE213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735B82E5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Dönemi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8B98CBF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>Puanı</w:t>
            </w:r>
          </w:p>
        </w:tc>
        <w:tc>
          <w:tcPr>
            <w:tcW w:w="7088" w:type="dxa"/>
          </w:tcPr>
          <w:p w14:paraId="2159311D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  <w:r w:rsidRPr="00666AD1">
              <w:rPr>
                <w:rFonts w:ascii="Cambria" w:hAnsi="Cambria" w:cstheme="minorHAnsi"/>
                <w:b/>
              </w:rPr>
              <w:t xml:space="preserve">Etkinlik Bilgisi </w:t>
            </w:r>
            <w:r w:rsidRPr="00666AD1">
              <w:rPr>
                <w:rFonts w:ascii="Cambria" w:hAnsi="Cambria" w:cstheme="minorHAnsi"/>
                <w:i/>
                <w:color w:val="FF0000"/>
              </w:rPr>
              <w:t>(Ekini ekleyiniz)</w:t>
            </w:r>
          </w:p>
        </w:tc>
      </w:tr>
      <w:tr w:rsidR="00A340E2" w:rsidRPr="00666AD1" w14:paraId="1CCEE4B0" w14:textId="77777777" w:rsidTr="005F4C8D">
        <w:tc>
          <w:tcPr>
            <w:tcW w:w="1242" w:type="dxa"/>
            <w:shd w:val="clear" w:color="auto" w:fill="F2F2F2" w:themeFill="background1" w:themeFillShade="F2"/>
          </w:tcPr>
          <w:p w14:paraId="1096EA1E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A03414" w14:textId="77777777" w:rsidR="00A340E2" w:rsidRPr="00666AD1" w:rsidRDefault="00A340E2" w:rsidP="005F4C8D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7088" w:type="dxa"/>
          </w:tcPr>
          <w:p w14:paraId="04FA9911" w14:textId="77777777" w:rsidR="00A340E2" w:rsidRPr="00666AD1" w:rsidRDefault="00A340E2" w:rsidP="005F4C8D">
            <w:pPr>
              <w:rPr>
                <w:rFonts w:ascii="Cambria" w:hAnsi="Cambria" w:cstheme="minorHAnsi"/>
                <w:b/>
              </w:rPr>
            </w:pPr>
          </w:p>
        </w:tc>
      </w:tr>
    </w:tbl>
    <w:p w14:paraId="58CFC40A" w14:textId="77777777" w:rsidR="00214265" w:rsidRPr="00666AD1" w:rsidRDefault="00214265" w:rsidP="00786B54">
      <w:pPr>
        <w:pStyle w:val="AralkYok"/>
        <w:rPr>
          <w:rFonts w:ascii="Cambria" w:hAnsi="Cambria" w:cstheme="minorHAnsi"/>
        </w:rPr>
      </w:pPr>
    </w:p>
    <w:p w14:paraId="6C9E4688" w14:textId="77777777" w:rsidR="00FC468B" w:rsidRPr="00666AD1" w:rsidRDefault="00FC468B" w:rsidP="00786B54">
      <w:pPr>
        <w:pStyle w:val="AralkYok"/>
        <w:rPr>
          <w:rFonts w:ascii="Cambria" w:hAnsi="Cambria" w:cstheme="minorHAnsi"/>
        </w:rPr>
      </w:pPr>
    </w:p>
    <w:p w14:paraId="1B445070" w14:textId="77777777" w:rsidR="00FC468B" w:rsidRPr="00666AD1" w:rsidRDefault="00FC468B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9606" w:type="dxa"/>
        <w:tblInd w:w="0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268"/>
      </w:tblGrid>
      <w:tr w:rsidR="00A340E2" w:rsidRPr="00666AD1" w14:paraId="66EEA64A" w14:textId="77777777" w:rsidTr="009E0CD4">
        <w:tc>
          <w:tcPr>
            <w:tcW w:w="9606" w:type="dxa"/>
            <w:gridSpan w:val="4"/>
            <w:shd w:val="clear" w:color="auto" w:fill="F2F2F2" w:themeFill="background1" w:themeFillShade="F2"/>
          </w:tcPr>
          <w:p w14:paraId="5E33A5C0" w14:textId="0F3B4624" w:rsidR="00A340E2" w:rsidRPr="00666AD1" w:rsidRDefault="00A340E2" w:rsidP="001C1B91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 xml:space="preserve">BÖLÜM DEĞERLENDİRME </w:t>
            </w:r>
          </w:p>
        </w:tc>
      </w:tr>
      <w:tr w:rsidR="00A340E2" w:rsidRPr="00666AD1" w14:paraId="12A9759B" w14:textId="77777777" w:rsidTr="00A340E2">
        <w:trPr>
          <w:trHeight w:val="431"/>
        </w:trPr>
        <w:tc>
          <w:tcPr>
            <w:tcW w:w="2235" w:type="dxa"/>
            <w:vAlign w:val="center"/>
          </w:tcPr>
          <w:p w14:paraId="225AA19B" w14:textId="4D55C742" w:rsidR="00A340E2" w:rsidRPr="00666AD1" w:rsidRDefault="00A340E2" w:rsidP="006829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Toplam Puan ……………</w:t>
            </w:r>
          </w:p>
          <w:p w14:paraId="0A061FE0" w14:textId="11ECAC77" w:rsidR="00A340E2" w:rsidRPr="00666AD1" w:rsidRDefault="00A340E2" w:rsidP="00A340E2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2551" w:type="dxa"/>
          </w:tcPr>
          <w:p w14:paraId="4EC1834D" w14:textId="77777777" w:rsidR="00A340E2" w:rsidRPr="00666AD1" w:rsidRDefault="00A340E2" w:rsidP="006829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4D98C85F" w14:textId="09F673B4" w:rsidR="00A340E2" w:rsidRPr="00666AD1" w:rsidRDefault="00A340E2" w:rsidP="006829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 xml:space="preserve">UYGUN  </w:t>
            </w:r>
            <w:sdt>
              <w:sdtPr>
                <w:rPr>
                  <w:rFonts w:ascii="Cambria" w:hAnsi="Cambria" w:cstheme="minorHAnsi"/>
                </w:rPr>
                <w:id w:val="-10786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A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vAlign w:val="center"/>
          </w:tcPr>
          <w:p w14:paraId="4A08C179" w14:textId="70D702AD" w:rsidR="00A340E2" w:rsidRPr="00666AD1" w:rsidRDefault="00A340E2" w:rsidP="00A340E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 xml:space="preserve">UYGUN DEĞİL </w:t>
            </w:r>
            <w:sdt>
              <w:sdtPr>
                <w:rPr>
                  <w:rFonts w:ascii="Cambria" w:hAnsi="Cambria" w:cstheme="minorHAnsi"/>
                </w:rPr>
                <w:id w:val="5981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A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C16F81F" w14:textId="77777777" w:rsidR="00A340E2" w:rsidRPr="00666AD1" w:rsidRDefault="00A340E2" w:rsidP="006829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 xml:space="preserve">TARİH </w:t>
            </w:r>
          </w:p>
          <w:p w14:paraId="1C65C986" w14:textId="1002F252" w:rsidR="00A340E2" w:rsidRPr="00666AD1" w:rsidRDefault="00A340E2" w:rsidP="00682995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666AD1">
              <w:rPr>
                <w:rFonts w:ascii="Cambria" w:hAnsi="Cambria"/>
                <w:b/>
                <w:bCs/>
              </w:rPr>
              <w:t>…./….</w:t>
            </w:r>
            <w:proofErr w:type="gramEnd"/>
            <w:r w:rsidRPr="00666AD1">
              <w:rPr>
                <w:rFonts w:ascii="Cambria" w:hAnsi="Cambria"/>
                <w:b/>
                <w:bCs/>
              </w:rPr>
              <w:t>/20…</w:t>
            </w:r>
          </w:p>
        </w:tc>
      </w:tr>
      <w:tr w:rsidR="00A340E2" w:rsidRPr="00666AD1" w14:paraId="757896F6" w14:textId="77777777" w:rsidTr="00A340E2">
        <w:trPr>
          <w:trHeight w:val="636"/>
        </w:trPr>
        <w:tc>
          <w:tcPr>
            <w:tcW w:w="4786" w:type="dxa"/>
            <w:gridSpan w:val="2"/>
          </w:tcPr>
          <w:p w14:paraId="5AEC5A46" w14:textId="794BD400" w:rsidR="00A340E2" w:rsidRPr="00666AD1" w:rsidRDefault="00A340E2" w:rsidP="00A340E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Akademik Danışman</w:t>
            </w:r>
          </w:p>
          <w:p w14:paraId="16864D01" w14:textId="77777777" w:rsidR="00A340E2" w:rsidRPr="00666AD1" w:rsidRDefault="00A340E2" w:rsidP="00A340E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AA6329B" w14:textId="760C18ED" w:rsidR="00A340E2" w:rsidRPr="00666AD1" w:rsidRDefault="00A340E2" w:rsidP="00A340E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Bölüm Başkanı</w:t>
            </w:r>
          </w:p>
          <w:p w14:paraId="02005645" w14:textId="742C181E" w:rsidR="00A340E2" w:rsidRPr="00666AD1" w:rsidRDefault="00A340E2" w:rsidP="00A340E2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6AD8C04" w14:textId="77777777" w:rsidR="00582361" w:rsidRPr="00666AD1" w:rsidRDefault="00582361" w:rsidP="00BC7571">
      <w:pPr>
        <w:pStyle w:val="AralkYok"/>
      </w:pPr>
    </w:p>
    <w:p w14:paraId="212DC278" w14:textId="77777777" w:rsidR="00FC468B" w:rsidRPr="00666AD1" w:rsidRDefault="00FC468B" w:rsidP="00BC7571">
      <w:pPr>
        <w:pStyle w:val="AralkYok"/>
      </w:pPr>
    </w:p>
    <w:tbl>
      <w:tblPr>
        <w:tblStyle w:val="TabloKlavuzuAk1"/>
        <w:tblW w:w="9606" w:type="dxa"/>
        <w:tblInd w:w="0" w:type="dxa"/>
        <w:tblLook w:val="04A0" w:firstRow="1" w:lastRow="0" w:firstColumn="1" w:lastColumn="0" w:noHBand="0" w:noVBand="1"/>
      </w:tblPr>
      <w:tblGrid>
        <w:gridCol w:w="2497"/>
        <w:gridCol w:w="4890"/>
        <w:gridCol w:w="2219"/>
      </w:tblGrid>
      <w:tr w:rsidR="00B80F49" w:rsidRPr="00666AD1" w14:paraId="14E28A10" w14:textId="77777777" w:rsidTr="00647F6A">
        <w:tc>
          <w:tcPr>
            <w:tcW w:w="9606" w:type="dxa"/>
            <w:gridSpan w:val="3"/>
            <w:shd w:val="clear" w:color="auto" w:fill="F2F2F2" w:themeFill="background1" w:themeFillShade="F2"/>
            <w:vAlign w:val="center"/>
          </w:tcPr>
          <w:p w14:paraId="7001ECB3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666AD1">
              <w:rPr>
                <w:rFonts w:ascii="Cambria" w:hAnsi="Cambria" w:cstheme="minorHAnsi"/>
                <w:b/>
                <w:color w:val="002060"/>
              </w:rPr>
              <w:t xml:space="preserve">UYGUNLUK DEĞERLENDİRME KOMİSYONU </w:t>
            </w:r>
          </w:p>
        </w:tc>
      </w:tr>
      <w:tr w:rsidR="00B80F49" w:rsidRPr="00666AD1" w14:paraId="1F0A8ED0" w14:textId="77777777" w:rsidTr="00647F6A">
        <w:trPr>
          <w:trHeight w:val="431"/>
        </w:trPr>
        <w:tc>
          <w:tcPr>
            <w:tcW w:w="2497" w:type="dxa"/>
            <w:vAlign w:val="center"/>
          </w:tcPr>
          <w:p w14:paraId="51D7452E" w14:textId="6BBF085C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KA</w:t>
            </w:r>
            <w:r w:rsidR="00214265" w:rsidRPr="00666AD1">
              <w:rPr>
                <w:rFonts w:ascii="Cambria" w:hAnsi="Cambria"/>
                <w:b/>
                <w:bCs/>
              </w:rPr>
              <w:t>B</w:t>
            </w:r>
            <w:r w:rsidRPr="00666AD1">
              <w:rPr>
                <w:rFonts w:ascii="Cambria" w:hAnsi="Cambria"/>
                <w:b/>
                <w:bCs/>
              </w:rPr>
              <w:t xml:space="preserve">UL </w:t>
            </w:r>
            <w:sdt>
              <w:sdtPr>
                <w:rPr>
                  <w:rFonts w:ascii="Cambria" w:hAnsi="Cambria" w:cstheme="minorHAnsi"/>
                </w:rPr>
                <w:id w:val="17604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A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890" w:type="dxa"/>
            <w:vAlign w:val="center"/>
          </w:tcPr>
          <w:p w14:paraId="4A85C67C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 xml:space="preserve">RED </w:t>
            </w:r>
            <w:sdt>
              <w:sdtPr>
                <w:rPr>
                  <w:rFonts w:ascii="Cambria" w:hAnsi="Cambria" w:cstheme="minorHAnsi"/>
                </w:rPr>
                <w:id w:val="-64558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6AD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219" w:type="dxa"/>
            <w:vAlign w:val="center"/>
          </w:tcPr>
          <w:p w14:paraId="091C558C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TARİH</w:t>
            </w:r>
            <w:proofErr w:type="gramStart"/>
            <w:r w:rsidRPr="00666AD1">
              <w:rPr>
                <w:rFonts w:ascii="Cambria" w:hAnsi="Cambria"/>
                <w:b/>
                <w:bCs/>
              </w:rPr>
              <w:t xml:space="preserve"> …./….</w:t>
            </w:r>
            <w:proofErr w:type="gramEnd"/>
            <w:r w:rsidRPr="00666AD1">
              <w:rPr>
                <w:rFonts w:ascii="Cambria" w:hAnsi="Cambria"/>
                <w:b/>
                <w:bCs/>
              </w:rPr>
              <w:t>/20…</w:t>
            </w:r>
          </w:p>
        </w:tc>
      </w:tr>
      <w:tr w:rsidR="00B80F49" w:rsidRPr="00582361" w14:paraId="25150BCF" w14:textId="77777777" w:rsidTr="00647F6A">
        <w:trPr>
          <w:trHeight w:val="636"/>
        </w:trPr>
        <w:tc>
          <w:tcPr>
            <w:tcW w:w="2497" w:type="dxa"/>
            <w:vAlign w:val="center"/>
          </w:tcPr>
          <w:p w14:paraId="731588D1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Komisyon Başkanı</w:t>
            </w:r>
          </w:p>
          <w:p w14:paraId="1C2EB02A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46290703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890" w:type="dxa"/>
            <w:vAlign w:val="center"/>
          </w:tcPr>
          <w:p w14:paraId="2EFECA12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 xml:space="preserve">Üye </w:t>
            </w:r>
          </w:p>
          <w:p w14:paraId="7F9ACF0E" w14:textId="77777777" w:rsidR="00B80F49" w:rsidRPr="00666AD1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710646F7" w14:textId="77777777" w:rsidR="00B80F49" w:rsidRPr="00666AD1" w:rsidRDefault="00B80F49" w:rsidP="00A340E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19" w:type="dxa"/>
            <w:vAlign w:val="center"/>
          </w:tcPr>
          <w:p w14:paraId="18DD6DBD" w14:textId="77777777" w:rsidR="00B80F49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666AD1">
              <w:rPr>
                <w:rFonts w:ascii="Cambria" w:hAnsi="Cambria"/>
                <w:b/>
                <w:bCs/>
              </w:rPr>
              <w:t>Üye</w:t>
            </w:r>
          </w:p>
          <w:p w14:paraId="01C7B6D1" w14:textId="77777777" w:rsidR="00B80F49" w:rsidRDefault="00B80F49" w:rsidP="00647F6A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  <w:p w14:paraId="65BD2A85" w14:textId="77777777" w:rsidR="00B80F49" w:rsidRPr="00582361" w:rsidRDefault="00B80F49" w:rsidP="00647F6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88299D8" w14:textId="77777777" w:rsidR="0078204E" w:rsidRDefault="0078204E" w:rsidP="00BC7571">
      <w:pPr>
        <w:pStyle w:val="AralkYok"/>
      </w:pPr>
    </w:p>
    <w:sectPr w:rsidR="0078204E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8B87" w14:textId="77777777" w:rsidR="00E6607E" w:rsidRDefault="00E6607E" w:rsidP="00534F7F">
      <w:pPr>
        <w:spacing w:after="0" w:line="240" w:lineRule="auto"/>
      </w:pPr>
      <w:r>
        <w:separator/>
      </w:r>
    </w:p>
  </w:endnote>
  <w:endnote w:type="continuationSeparator" w:id="0">
    <w:p w14:paraId="476150E1" w14:textId="77777777" w:rsidR="00E6607E" w:rsidRDefault="00E660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D161" w14:textId="77777777" w:rsidR="00E6607E" w:rsidRDefault="00E6607E" w:rsidP="00534F7F">
      <w:pPr>
        <w:spacing w:after="0" w:line="240" w:lineRule="auto"/>
      </w:pPr>
      <w:r>
        <w:separator/>
      </w:r>
    </w:p>
  </w:footnote>
  <w:footnote w:type="continuationSeparator" w:id="0">
    <w:p w14:paraId="2C9ADFD9" w14:textId="77777777" w:rsidR="00E6607E" w:rsidRDefault="00E660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242"/>
      <w:gridCol w:w="5988"/>
      <w:gridCol w:w="1275"/>
      <w:gridCol w:w="1134"/>
    </w:tblGrid>
    <w:tr w:rsidR="00F17D2C" w14:paraId="24F151C4" w14:textId="77777777" w:rsidTr="00E3710C">
      <w:trPr>
        <w:trHeight w:val="189"/>
      </w:trPr>
      <w:tc>
        <w:tcPr>
          <w:tcW w:w="1242" w:type="dxa"/>
          <w:vMerge w:val="restart"/>
        </w:tcPr>
        <w:p w14:paraId="767D28A5" w14:textId="77777777" w:rsidR="00F17D2C" w:rsidRDefault="00F17D2C" w:rsidP="00E3710C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D1FD108" wp14:editId="08A2E4B2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vAlign w:val="center"/>
        </w:tcPr>
        <w:p w14:paraId="3A8D4B96" w14:textId="5716B209" w:rsidR="00F17D2C" w:rsidRPr="00771C04" w:rsidRDefault="0037251E" w:rsidP="0037251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SOSYAL</w:t>
          </w:r>
          <w:r>
            <w:rPr>
              <w:rFonts w:ascii="Cambria" w:hAnsi="Cambria" w:cstheme="minorHAnsi"/>
              <w:b/>
              <w:color w:val="002060"/>
            </w:rPr>
            <w:t xml:space="preserve"> FAALİYET DEĞERLENDİRME </w:t>
          </w:r>
          <w:r w:rsidR="008A1909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</w:tcPr>
        <w:p w14:paraId="599986E4" w14:textId="77777777" w:rsidR="00F17D2C" w:rsidRPr="001766C0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134" w:type="dxa"/>
        </w:tcPr>
        <w:p w14:paraId="71D8CB04" w14:textId="6D8125DF" w:rsidR="00F17D2C" w:rsidRPr="001766C0" w:rsidRDefault="00F17D2C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>SBF-FR-</w:t>
          </w:r>
          <w:r w:rsidR="001766C0">
            <w:rPr>
              <w:rFonts w:ascii="Cambria" w:hAnsi="Cambria"/>
              <w:color w:val="002060"/>
              <w:sz w:val="16"/>
              <w:szCs w:val="16"/>
            </w:rPr>
            <w:t>51</w:t>
          </w:r>
        </w:p>
      </w:tc>
    </w:tr>
    <w:tr w:rsidR="00F17D2C" w14:paraId="39F73483" w14:textId="77777777" w:rsidTr="00E3710C">
      <w:trPr>
        <w:trHeight w:val="187"/>
      </w:trPr>
      <w:tc>
        <w:tcPr>
          <w:tcW w:w="1242" w:type="dxa"/>
          <w:vMerge/>
        </w:tcPr>
        <w:p w14:paraId="58DA82AD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51D402B5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4D78CE1E" w14:textId="77777777" w:rsidR="00F17D2C" w:rsidRPr="001766C0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134" w:type="dxa"/>
        </w:tcPr>
        <w:p w14:paraId="2E88321C" w14:textId="1DED8EA2" w:rsidR="00F17D2C" w:rsidRPr="001766C0" w:rsidRDefault="001766C0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F17D2C" w14:paraId="63EFEFA7" w14:textId="77777777" w:rsidTr="00E3710C">
      <w:trPr>
        <w:trHeight w:val="187"/>
      </w:trPr>
      <w:tc>
        <w:tcPr>
          <w:tcW w:w="1242" w:type="dxa"/>
          <w:vMerge/>
        </w:tcPr>
        <w:p w14:paraId="5BA66559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98AE66B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00B65D9C" w14:textId="77777777" w:rsidR="00F17D2C" w:rsidRPr="001766C0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134" w:type="dxa"/>
        </w:tcPr>
        <w:p w14:paraId="6F31C8C4" w14:textId="02E7E3A5" w:rsidR="00F17D2C" w:rsidRPr="001766C0" w:rsidRDefault="007D2550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24.06.2025</w:t>
          </w:r>
        </w:p>
      </w:tc>
    </w:tr>
    <w:tr w:rsidR="00F17D2C" w14:paraId="6ED3E5C4" w14:textId="77777777" w:rsidTr="00E3710C">
      <w:trPr>
        <w:trHeight w:val="220"/>
      </w:trPr>
      <w:tc>
        <w:tcPr>
          <w:tcW w:w="1242" w:type="dxa"/>
          <w:vMerge/>
        </w:tcPr>
        <w:p w14:paraId="06C9C6FE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05E3B247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0B3B0385" w14:textId="77777777" w:rsidR="00F17D2C" w:rsidRPr="001766C0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134" w:type="dxa"/>
        </w:tcPr>
        <w:p w14:paraId="7202C1DB" w14:textId="5AC88E5C" w:rsidR="00F17D2C" w:rsidRPr="001766C0" w:rsidRDefault="001766C0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7D2550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F17D2C" w14:paraId="006EFE56" w14:textId="77777777" w:rsidTr="00E3710C">
      <w:trPr>
        <w:trHeight w:val="220"/>
      </w:trPr>
      <w:tc>
        <w:tcPr>
          <w:tcW w:w="1242" w:type="dxa"/>
          <w:vMerge/>
        </w:tcPr>
        <w:p w14:paraId="5222901B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2FF380C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6415EED6" w14:textId="77777777" w:rsidR="00F17D2C" w:rsidRPr="001766C0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134" w:type="dxa"/>
        </w:tcPr>
        <w:p w14:paraId="387876B6" w14:textId="77777777" w:rsidR="00F17D2C" w:rsidRPr="001766C0" w:rsidRDefault="00F17D2C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0F49" w:rsidRPr="001766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66C0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80F49" w:rsidRPr="001766C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66C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C3E0E7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91E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D98"/>
    <w:multiLevelType w:val="hybridMultilevel"/>
    <w:tmpl w:val="A15E0A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6B3B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31D8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69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F6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C395E96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571075">
    <w:abstractNumId w:val="7"/>
  </w:num>
  <w:num w:numId="2" w16cid:durableId="997150691">
    <w:abstractNumId w:val="3"/>
  </w:num>
  <w:num w:numId="3" w16cid:durableId="592055641">
    <w:abstractNumId w:val="8"/>
  </w:num>
  <w:num w:numId="4" w16cid:durableId="887569027">
    <w:abstractNumId w:val="0"/>
  </w:num>
  <w:num w:numId="5" w16cid:durableId="2115321300">
    <w:abstractNumId w:val="6"/>
  </w:num>
  <w:num w:numId="6" w16cid:durableId="495534210">
    <w:abstractNumId w:val="4"/>
  </w:num>
  <w:num w:numId="7" w16cid:durableId="1076442712">
    <w:abstractNumId w:val="2"/>
  </w:num>
  <w:num w:numId="8" w16cid:durableId="423497585">
    <w:abstractNumId w:val="5"/>
  </w:num>
  <w:num w:numId="9" w16cid:durableId="15032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2AFE"/>
    <w:rsid w:val="0006365D"/>
    <w:rsid w:val="000E43BC"/>
    <w:rsid w:val="000E6BB2"/>
    <w:rsid w:val="001364BA"/>
    <w:rsid w:val="00164950"/>
    <w:rsid w:val="0016547C"/>
    <w:rsid w:val="00172ADA"/>
    <w:rsid w:val="001766C0"/>
    <w:rsid w:val="001842CA"/>
    <w:rsid w:val="001C1B91"/>
    <w:rsid w:val="001F6791"/>
    <w:rsid w:val="00210479"/>
    <w:rsid w:val="00214265"/>
    <w:rsid w:val="00236E1E"/>
    <w:rsid w:val="00240ED2"/>
    <w:rsid w:val="002D2E7F"/>
    <w:rsid w:val="003230A8"/>
    <w:rsid w:val="003247C0"/>
    <w:rsid w:val="0035684C"/>
    <w:rsid w:val="0037251E"/>
    <w:rsid w:val="00393610"/>
    <w:rsid w:val="00393BCE"/>
    <w:rsid w:val="004023B0"/>
    <w:rsid w:val="00473061"/>
    <w:rsid w:val="00483B02"/>
    <w:rsid w:val="004D1366"/>
    <w:rsid w:val="004F27F3"/>
    <w:rsid w:val="005004CC"/>
    <w:rsid w:val="00532046"/>
    <w:rsid w:val="00534F7F"/>
    <w:rsid w:val="00551B24"/>
    <w:rsid w:val="00560AFD"/>
    <w:rsid w:val="00582361"/>
    <w:rsid w:val="00593288"/>
    <w:rsid w:val="005B2957"/>
    <w:rsid w:val="005B5AD0"/>
    <w:rsid w:val="005C713E"/>
    <w:rsid w:val="0061636C"/>
    <w:rsid w:val="00635A92"/>
    <w:rsid w:val="0064705C"/>
    <w:rsid w:val="00666AD1"/>
    <w:rsid w:val="00682995"/>
    <w:rsid w:val="006C45BA"/>
    <w:rsid w:val="00715C4E"/>
    <w:rsid w:val="007338BD"/>
    <w:rsid w:val="0073606C"/>
    <w:rsid w:val="0075616C"/>
    <w:rsid w:val="00771C04"/>
    <w:rsid w:val="0078204E"/>
    <w:rsid w:val="00786B54"/>
    <w:rsid w:val="007904A4"/>
    <w:rsid w:val="00792E6A"/>
    <w:rsid w:val="00793621"/>
    <w:rsid w:val="007B4D72"/>
    <w:rsid w:val="007D2550"/>
    <w:rsid w:val="007D4382"/>
    <w:rsid w:val="008A1909"/>
    <w:rsid w:val="008D371C"/>
    <w:rsid w:val="00911195"/>
    <w:rsid w:val="009245F5"/>
    <w:rsid w:val="00A074F5"/>
    <w:rsid w:val="00A076F3"/>
    <w:rsid w:val="00A125A4"/>
    <w:rsid w:val="00A1558E"/>
    <w:rsid w:val="00A27A25"/>
    <w:rsid w:val="00A340E2"/>
    <w:rsid w:val="00A354CE"/>
    <w:rsid w:val="00A83EC5"/>
    <w:rsid w:val="00AD51EE"/>
    <w:rsid w:val="00B02129"/>
    <w:rsid w:val="00B06EC8"/>
    <w:rsid w:val="00B77D3F"/>
    <w:rsid w:val="00B809BF"/>
    <w:rsid w:val="00B80F2D"/>
    <w:rsid w:val="00B80F49"/>
    <w:rsid w:val="00B94075"/>
    <w:rsid w:val="00BB7FB8"/>
    <w:rsid w:val="00BC7571"/>
    <w:rsid w:val="00BE29F7"/>
    <w:rsid w:val="00C305C2"/>
    <w:rsid w:val="00C821D3"/>
    <w:rsid w:val="00CC2DC7"/>
    <w:rsid w:val="00CC351B"/>
    <w:rsid w:val="00D23714"/>
    <w:rsid w:val="00D53B50"/>
    <w:rsid w:val="00DB4F94"/>
    <w:rsid w:val="00DD1A83"/>
    <w:rsid w:val="00DD51A4"/>
    <w:rsid w:val="00E1753C"/>
    <w:rsid w:val="00E20BB7"/>
    <w:rsid w:val="00E36113"/>
    <w:rsid w:val="00E6607E"/>
    <w:rsid w:val="00E67213"/>
    <w:rsid w:val="00E87FEE"/>
    <w:rsid w:val="00EA29AB"/>
    <w:rsid w:val="00EA4749"/>
    <w:rsid w:val="00EE3346"/>
    <w:rsid w:val="00EE573A"/>
    <w:rsid w:val="00F07C7A"/>
    <w:rsid w:val="00F17D2C"/>
    <w:rsid w:val="00F83089"/>
    <w:rsid w:val="00FA2643"/>
    <w:rsid w:val="00FA6DA8"/>
    <w:rsid w:val="00FC468B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E8B5D"/>
  <w15:docId w15:val="{4B9D643F-9A1E-8646-B077-5D90793E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10</cp:revision>
  <dcterms:created xsi:type="dcterms:W3CDTF">2023-06-04T18:44:00Z</dcterms:created>
  <dcterms:modified xsi:type="dcterms:W3CDTF">2025-06-24T10:39:00Z</dcterms:modified>
</cp:coreProperties>
</file>